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6252" w:rsidRPr="009B1C6D" w:rsidRDefault="00A85E89" w:rsidP="00E36242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44"/>
          <w:szCs w:val="44"/>
        </w:rPr>
      </w:pPr>
      <w:r>
        <w:rPr>
          <w:rFonts w:ascii="Arial Narrow" w:hAnsi="Arial Narrow"/>
          <w:color w:val="365F91" w:themeColor="accent1" w:themeShade="BF"/>
          <w:sz w:val="52"/>
          <w:szCs w:val="52"/>
        </w:rPr>
        <w:t>I Q</w:t>
      </w:r>
      <w:r w:rsidR="00DA5CD5" w:rsidRPr="00DA5CD5">
        <w:rPr>
          <w:rFonts w:ascii="Arial Narrow" w:hAnsi="Arial Narrow"/>
          <w:color w:val="365F91" w:themeColor="accent1" w:themeShade="BF"/>
          <w:sz w:val="52"/>
          <w:szCs w:val="52"/>
        </w:rPr>
        <w:t xml:space="preserve">uattro </w:t>
      </w:r>
      <w:r>
        <w:rPr>
          <w:rFonts w:ascii="Arial Narrow" w:hAnsi="Arial Narrow"/>
          <w:color w:val="365F91" w:themeColor="accent1" w:themeShade="BF"/>
          <w:sz w:val="52"/>
          <w:szCs w:val="52"/>
        </w:rPr>
        <w:t>Moschettieri della ristorazione</w:t>
      </w:r>
      <w:r w:rsidR="00DA5CD5" w:rsidRPr="00DA5CD5">
        <w:rPr>
          <w:rFonts w:ascii="Arial Narrow" w:hAnsi="Arial Narrow"/>
          <w:color w:val="365F91" w:themeColor="accent1" w:themeShade="BF"/>
          <w:sz w:val="52"/>
          <w:szCs w:val="52"/>
        </w:rPr>
        <w:t xml:space="preserve">, </w:t>
      </w:r>
      <w:r>
        <w:rPr>
          <w:rFonts w:ascii="Arial Narrow" w:hAnsi="Arial Narrow"/>
          <w:color w:val="365F91" w:themeColor="accent1" w:themeShade="BF"/>
          <w:sz w:val="52"/>
          <w:szCs w:val="52"/>
        </w:rPr>
        <w:t xml:space="preserve">da Città di Castello </w:t>
      </w:r>
      <w:r w:rsidR="00DA5CD5" w:rsidRPr="00DA5CD5">
        <w:rPr>
          <w:rFonts w:ascii="Arial Narrow" w:hAnsi="Arial Narrow"/>
          <w:color w:val="365F91" w:themeColor="accent1" w:themeShade="BF"/>
          <w:sz w:val="52"/>
          <w:szCs w:val="52"/>
        </w:rPr>
        <w:t>un esempio per tutti</w:t>
      </w:r>
    </w:p>
    <w:p w:rsidR="00863FA5" w:rsidRPr="00863FA5" w:rsidRDefault="003C41B5" w:rsidP="003C41B5">
      <w:pPr>
        <w:spacing w:before="372" w:line="276" w:lineRule="auto"/>
        <w:ind w:right="707"/>
        <w:rPr>
          <w:rFonts w:ascii="Arial Narrow" w:hAnsi="Arial Narrow"/>
          <w:kern w:val="16"/>
          <w:sz w:val="24"/>
          <w:szCs w:val="24"/>
        </w:rPr>
      </w:pPr>
      <w:r w:rsidRPr="003C41B5">
        <w:rPr>
          <w:rFonts w:ascii="Arial Narrow" w:hAnsi="Arial Narrow"/>
          <w:color w:val="365F91" w:themeColor="accent1" w:themeShade="BF"/>
          <w:sz w:val="28"/>
          <w:szCs w:val="28"/>
        </w:rPr>
        <w:t>Il presidente di Confcommer</w:t>
      </w:r>
      <w:r>
        <w:rPr>
          <w:rFonts w:ascii="Arial Narrow" w:hAnsi="Arial Narrow"/>
          <w:color w:val="365F91" w:themeColor="accent1" w:themeShade="BF"/>
          <w:sz w:val="28"/>
          <w:szCs w:val="28"/>
        </w:rPr>
        <w:t xml:space="preserve">cio Umbria Giorgio </w:t>
      </w:r>
      <w:proofErr w:type="spellStart"/>
      <w:r>
        <w:rPr>
          <w:rFonts w:ascii="Arial Narrow" w:hAnsi="Arial Narrow"/>
          <w:color w:val="365F91" w:themeColor="accent1" w:themeShade="BF"/>
          <w:sz w:val="28"/>
          <w:szCs w:val="28"/>
        </w:rPr>
        <w:t>Mencaroni</w:t>
      </w:r>
      <w:proofErr w:type="spellEnd"/>
      <w:r>
        <w:rPr>
          <w:rFonts w:ascii="Arial Narrow" w:hAnsi="Arial Narrow"/>
          <w:color w:val="365F91" w:themeColor="accent1" w:themeShade="BF"/>
          <w:sz w:val="28"/>
          <w:szCs w:val="28"/>
        </w:rPr>
        <w:t>: “Lo sforzo di questa gente</w:t>
      </w:r>
      <w:r w:rsidRPr="003C41B5">
        <w:rPr>
          <w:rFonts w:ascii="Arial Narrow" w:hAnsi="Arial Narrow"/>
          <w:color w:val="365F91" w:themeColor="accent1" w:themeShade="BF"/>
          <w:sz w:val="28"/>
          <w:szCs w:val="28"/>
        </w:rPr>
        <w:t xml:space="preserve"> laboriosa </w:t>
      </w:r>
      <w:r>
        <w:rPr>
          <w:rFonts w:ascii="Arial Narrow" w:hAnsi="Arial Narrow"/>
          <w:color w:val="365F91" w:themeColor="accent1" w:themeShade="BF"/>
          <w:sz w:val="28"/>
          <w:szCs w:val="28"/>
        </w:rPr>
        <w:t>è per noi</w:t>
      </w:r>
      <w:r w:rsidRPr="003C41B5">
        <w:rPr>
          <w:rFonts w:ascii="Arial Narrow" w:hAnsi="Arial Narrow"/>
          <w:color w:val="365F91" w:themeColor="accent1" w:themeShade="BF"/>
          <w:sz w:val="28"/>
          <w:szCs w:val="28"/>
        </w:rPr>
        <w:t xml:space="preserve"> uno stimolo in più per lavorare al loro fianco, in fu</w:t>
      </w:r>
      <w:r>
        <w:rPr>
          <w:rFonts w:ascii="Arial Narrow" w:hAnsi="Arial Narrow"/>
          <w:color w:val="365F91" w:themeColor="accent1" w:themeShade="BF"/>
          <w:sz w:val="28"/>
          <w:szCs w:val="28"/>
        </w:rPr>
        <w:t>nzione di supporto e di tutela”</w:t>
      </w:r>
    </w:p>
    <w:p w:rsidR="00863FA5" w:rsidRPr="00863FA5" w:rsidRDefault="00863FA5" w:rsidP="00863FA5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:rsidR="003C41B5" w:rsidRPr="003C41B5" w:rsidRDefault="003C41B5" w:rsidP="003C41B5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3C41B5">
        <w:rPr>
          <w:rFonts w:ascii="Arial Narrow" w:hAnsi="Arial Narrow"/>
          <w:kern w:val="16"/>
          <w:sz w:val="24"/>
          <w:szCs w:val="24"/>
        </w:rPr>
        <w:t xml:space="preserve">“L’unione fa la forza, specie in momenti difficilissimi come quello attuale. Per questo, l’iniziativa dei quatto ristoratori di Città di Castello, che hanno trovato un modo nuovo e condiviso di lavorare almeno durante le Festività di Natale e fine anno, ci sembra un esempio assolutamente virtuoso, che va ben oltre la dimensione territoriale”, dice </w:t>
      </w:r>
      <w:r w:rsidRPr="003C41B5">
        <w:rPr>
          <w:rFonts w:ascii="Arial Narrow" w:hAnsi="Arial Narrow"/>
          <w:b/>
          <w:kern w:val="16"/>
          <w:sz w:val="24"/>
          <w:szCs w:val="24"/>
        </w:rPr>
        <w:t xml:space="preserve">Giorgio </w:t>
      </w:r>
      <w:proofErr w:type="spellStart"/>
      <w:r w:rsidRPr="003C41B5">
        <w:rPr>
          <w:rFonts w:ascii="Arial Narrow" w:hAnsi="Arial Narrow"/>
          <w:b/>
          <w:kern w:val="16"/>
          <w:sz w:val="24"/>
          <w:szCs w:val="24"/>
        </w:rPr>
        <w:t>Mencaroni</w:t>
      </w:r>
      <w:proofErr w:type="spellEnd"/>
      <w:r w:rsidRPr="003C41B5">
        <w:rPr>
          <w:rFonts w:ascii="Arial Narrow" w:hAnsi="Arial Narrow"/>
          <w:kern w:val="16"/>
          <w:sz w:val="24"/>
          <w:szCs w:val="24"/>
        </w:rPr>
        <w:t>, presidente di Confcommercio Umbria.</w:t>
      </w:r>
    </w:p>
    <w:p w:rsidR="003C41B5" w:rsidRPr="003C41B5" w:rsidRDefault="003C41B5" w:rsidP="003C41B5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3C41B5">
        <w:rPr>
          <w:rFonts w:ascii="Arial Narrow" w:hAnsi="Arial Narrow"/>
          <w:kern w:val="16"/>
          <w:sz w:val="24"/>
          <w:szCs w:val="24"/>
        </w:rPr>
        <w:t>I nostri imprenditori del settore ristorativo, tra</w:t>
      </w:r>
      <w:r w:rsidR="00A85E89">
        <w:rPr>
          <w:rFonts w:ascii="Arial Narrow" w:hAnsi="Arial Narrow"/>
          <w:kern w:val="16"/>
          <w:sz w:val="24"/>
          <w:szCs w:val="24"/>
        </w:rPr>
        <w:t xml:space="preserve"> i più colpiti dagli effetti</w:t>
      </w:r>
      <w:r w:rsidRPr="003C41B5">
        <w:rPr>
          <w:rFonts w:ascii="Arial Narrow" w:hAnsi="Arial Narrow"/>
          <w:kern w:val="16"/>
          <w:sz w:val="24"/>
          <w:szCs w:val="24"/>
        </w:rPr>
        <w:t xml:space="preserve"> della pandemia e delle restrizioni conseguenti, hanno dimostrato nei fatti non solo il loro carattere resiliente, ma soprattutto una passione e un amore per il loro lavoro che va ben oltre le enormi difficoltà in cui oggi si trovano.</w:t>
      </w:r>
      <w:r w:rsidR="00A85E89">
        <w:rPr>
          <w:rFonts w:ascii="Arial Narrow" w:hAnsi="Arial Narrow"/>
          <w:kern w:val="16"/>
          <w:sz w:val="24"/>
          <w:szCs w:val="24"/>
        </w:rPr>
        <w:t xml:space="preserve"> Hanno dimostrato una grande cura per il loro territorio e per i loro clienti, che intendono continuare a tutelare attraverso lo scrupoloso rispetto delle regole per il distanziamento.</w:t>
      </w:r>
      <w:r w:rsidRPr="003C41B5">
        <w:rPr>
          <w:rFonts w:ascii="Arial Narrow" w:hAnsi="Arial Narrow"/>
          <w:kern w:val="16"/>
          <w:sz w:val="24"/>
          <w:szCs w:val="24"/>
        </w:rPr>
        <w:t xml:space="preserve"> </w:t>
      </w:r>
    </w:p>
    <w:p w:rsidR="003C41B5" w:rsidRPr="003C41B5" w:rsidRDefault="003C41B5" w:rsidP="003C41B5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3C41B5">
        <w:rPr>
          <w:rFonts w:ascii="Arial Narrow" w:hAnsi="Arial Narrow"/>
          <w:kern w:val="16"/>
          <w:sz w:val="24"/>
          <w:szCs w:val="24"/>
        </w:rPr>
        <w:t xml:space="preserve">Sono un esempio per tutti noi, non solo per i colleghi del loro settore, di come è possibile rispondere alle enormi sfide che la situazione odierna ci pone, in una logica di condivisione e di progettazione comune. Lo sforzo di questa gente seria e laboriosa – aggiunge il presidente </w:t>
      </w:r>
      <w:proofErr w:type="spellStart"/>
      <w:r w:rsidRPr="003C41B5">
        <w:rPr>
          <w:rFonts w:ascii="Arial Narrow" w:hAnsi="Arial Narrow"/>
          <w:kern w:val="16"/>
          <w:sz w:val="24"/>
          <w:szCs w:val="24"/>
        </w:rPr>
        <w:t>Mencaroni</w:t>
      </w:r>
      <w:proofErr w:type="spellEnd"/>
      <w:r w:rsidRPr="003C41B5">
        <w:rPr>
          <w:rFonts w:ascii="Arial Narrow" w:hAnsi="Arial Narrow"/>
          <w:kern w:val="16"/>
          <w:sz w:val="24"/>
          <w:szCs w:val="24"/>
        </w:rPr>
        <w:t xml:space="preserve"> – è per Confcommercio e </w:t>
      </w:r>
      <w:proofErr w:type="spellStart"/>
      <w:r w:rsidRPr="003C41B5">
        <w:rPr>
          <w:rFonts w:ascii="Arial Narrow" w:hAnsi="Arial Narrow"/>
          <w:kern w:val="16"/>
          <w:sz w:val="24"/>
          <w:szCs w:val="24"/>
        </w:rPr>
        <w:t>Fipe</w:t>
      </w:r>
      <w:proofErr w:type="spellEnd"/>
      <w:r w:rsidRPr="003C41B5">
        <w:rPr>
          <w:rFonts w:ascii="Arial Narrow" w:hAnsi="Arial Narrow"/>
          <w:kern w:val="16"/>
          <w:sz w:val="24"/>
          <w:szCs w:val="24"/>
        </w:rPr>
        <w:t xml:space="preserve">, la Federazione italiana pubblici esercizi, uno stimolo in più per lavorare al loro fianco, in funzione di supporto e di tutela”. </w:t>
      </w:r>
    </w:p>
    <w:p w:rsidR="003C41B5" w:rsidRPr="001D528A" w:rsidRDefault="003C41B5" w:rsidP="00CD0C5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proofErr w:type="spellStart"/>
      <w:r w:rsidRPr="003C41B5">
        <w:rPr>
          <w:rFonts w:ascii="Arial Narrow" w:hAnsi="Arial Narrow"/>
          <w:kern w:val="16"/>
          <w:sz w:val="24"/>
          <w:szCs w:val="24"/>
        </w:rPr>
        <w:t>Fipe</w:t>
      </w:r>
      <w:proofErr w:type="spellEnd"/>
      <w:r w:rsidRPr="003C41B5">
        <w:rPr>
          <w:rFonts w:ascii="Arial Narrow" w:hAnsi="Arial Narrow"/>
          <w:kern w:val="16"/>
          <w:sz w:val="24"/>
          <w:szCs w:val="24"/>
        </w:rPr>
        <w:t xml:space="preserve"> ha calcolato che per il mondo della ristorazione il mese di dicembre vale 7,9 miliardi di euro, mentre i soli pranzi di Natale e Capodanno valgono 720 milioni. P</w:t>
      </w:r>
      <w:r>
        <w:rPr>
          <w:rFonts w:ascii="Arial Narrow" w:hAnsi="Arial Narrow"/>
          <w:kern w:val="16"/>
          <w:sz w:val="24"/>
          <w:szCs w:val="24"/>
        </w:rPr>
        <w:t>er ammortizzare queste perdite,</w:t>
      </w:r>
      <w:r w:rsidRPr="003C41B5">
        <w:rPr>
          <w:rFonts w:ascii="Arial Narrow" w:hAnsi="Arial Narrow"/>
          <w:kern w:val="16"/>
          <w:sz w:val="24"/>
          <w:szCs w:val="24"/>
        </w:rPr>
        <w:t xml:space="preserve"> sostiene la Federazione nazionale dei pubblici esercizi aderente a Confcommercio, occorrono misure come quelle adottate in Germania: ristoro al 75% dei fatturati calcolato sui mesi di novembre e dicembre, riduzione dell’iva al 5% e tutela dagli sfratti.</w:t>
      </w:r>
    </w:p>
    <w:p w:rsidR="001D528A" w:rsidRDefault="001D528A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</w:p>
    <w:bookmarkStart w:id="0" w:name="_GoBack"/>
    <w:bookmarkEnd w:id="0"/>
    <w:p w:rsidR="00A4577F" w:rsidRPr="00E36242" w:rsidRDefault="005F44EE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4251D0" wp14:editId="4F494FEF">
                <wp:simplePos x="0" y="0"/>
                <wp:positionH relativeFrom="page">
                  <wp:posOffset>-15240</wp:posOffset>
                </wp:positionH>
                <wp:positionV relativeFrom="page">
                  <wp:posOffset>9875520</wp:posOffset>
                </wp:positionV>
                <wp:extent cx="356235" cy="1480185"/>
                <wp:effectExtent l="0" t="0" r="571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.2pt;margin-top:777.6pt;width:28.05pt;height:1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hPfwIAAPwEAAAOAAAAZHJzL2Uyb0RvYy54bWysVG1v0zAQ/o7Ef7D8vcvLki6Jmk7rtiKk&#10;ARODH+DGTmPh2MZ2mw7Ef+fstF0LfECIfnB9ufPj55678+x61wu0ZcZyJWucXMQYMdkoyuW6xp8/&#10;LScFRtYRSYlQktX4mVl8PX/9ajboiqWqU4IygwBE2mrQNe6c01UU2aZjPbEXSjMJzlaZnjgwzTqi&#10;hgyA3osojeNpNChDtVENsxa+3o1OPA/4bcsa96FtLXNI1Bi4ubCasK78Gs1npFobojve7GmQf2DR&#10;Ey7h0iPUHXEEbQz/DarnjVFWte6iUX2k2pY3LOQA2STxL9k8dUSzkAuIY/VRJvv/YJv320eDOK1x&#10;ipEkPZToI4hG5FowlAR9Bm0rCHvSj8ZnaPWDar5YJNVtB2Hsxhg1dIxQYJV4PaOzA96wcBSthneK&#10;AjzZOBWk2rWm94AgAtqFijwfK8J2DjXw8TKfppc5Rg24kqyIkyIPV5DqcFob694w1SO/qbEB8gGd&#10;bB+s82xIdQgJ7JXgdMmFCIZZr26FQVsC3XEf3y+WxR7dnoYJ6YOl8sdGxPELkIQ7vM/TDdX+XiZp&#10;Fi/ScrKcFleTbJnlk/IqLiZxUi7KaZyV2d3yhyeYZFXHKWXygUt26Lwk+7vK7mdg7JnQe2iocZmn&#10;ecj9jL09TTIOvz8l2XMHgyh4X+PiGEQqX9h7ScOYOMLFuI/O6QeVQYPDf1AltIGvvJ9FW60UfYYu&#10;MAqKBIMITwZsOmW+YTTA+NXYft0QwzASbyV0UplkmZ/XYGT5VQqGOfWsTj1ENgBVY4fRuL1144xv&#10;tOHrDm5KgjBS3UD3tTw0xgurfc/CiIUM9s+Bn+FTO0S9PFrznwAAAP//AwBQSwMEFAAGAAgAAAAh&#10;APwqtMvfAAAACwEAAA8AAABkcnMvZG93bnJldi54bWxMj7FOwzAQhnck3sE6JLbWaULSkMapEIIB&#10;MdF2YHTja2IR25HtpOHtOSYY779P/31X7xczsBl90M4K2KwTYGhbp7TtBJyOr6sSWIjSKjk4iwK+&#10;McC+ub2pZaXc1X7gfIgdoxIbKimgj3GsOA9tj0aGtRvR0u7ivJGRRt9x5eWVys3A0yQpuJHa0oVe&#10;jvjcY/t1mIwAU4x6fnybNp/aHcv3rngZfHYS4v5uedoBi7jEPxh+9UkdGnI6u8mqwAYBq/SBSMrz&#10;PE+BEZFnW2BnSrZlmQFvav7/h+YHAAD//wMAUEsBAi0AFAAGAAgAAAAhALaDOJL+AAAA4QEAABMA&#10;AAAAAAAAAAAAAAAAAAAAAFtDb250ZW50X1R5cGVzXS54bWxQSwECLQAUAAYACAAAACEAOP0h/9YA&#10;AACUAQAACwAAAAAAAAAAAAAAAAAvAQAAX3JlbHMvLnJlbHNQSwECLQAUAAYACAAAACEAOpy4T38C&#10;AAD8BAAADgAAAAAAAAAAAAAAAAAuAgAAZHJzL2Uyb0RvYy54bWxQSwECLQAUAAYACAAAACEA/Cq0&#10;y98AAAALAQAADwAAAAAAAAAAAAAAAADZBAAAZHJzL2Rvd25yZXYueG1sUEsFBgAAAAAEAAQA8wAA&#10;AOUFAAAAAA==&#10;" fillcolor="#e0ebf8" stroked="f">
                <w10:wrap anchorx="page" anchory="page"/>
              </v:rect>
            </w:pict>
          </mc:Fallback>
        </mc:AlternateContent>
      </w: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8C6694" wp14:editId="0748250B">
                <wp:simplePos x="0" y="0"/>
                <wp:positionH relativeFrom="page">
                  <wp:posOffset>-21695</wp:posOffset>
                </wp:positionH>
                <wp:positionV relativeFrom="page">
                  <wp:posOffset>8412480</wp:posOffset>
                </wp:positionV>
                <wp:extent cx="361950" cy="1480185"/>
                <wp:effectExtent l="0" t="0" r="0" b="57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.7pt;margin-top:662.4pt;width:28.5pt;height:1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SPfgIAAPwEAAAOAAAAZHJzL2Uyb0RvYy54bWysVNuO0zAQfUfiHyy/d5OUpJtEm672VoS0&#10;wIqFD3Btp7FwbGO7TXcR/87Yabst8IAQfXA9mfHxmTMzvrjc9hJtuHVCqwZnZylGXFHNhFo1+Mvn&#10;xaTEyHmiGJFa8QY/cYcv569fXQym5lPdacm4RQCiXD2YBnfemzpJHO14T9yZNlyBs9W2Jx5Mu0qY&#10;JQOg9zKZpuksGbRlxmrKnYOvt6MTzyN+23LqP7at4x7JBgM3H1cb12VYk/kFqVeWmE7QHQ3yDyx6&#10;IhRceoC6JZ6gtRW/QfWCWu1068+o7hPdtoLymANkk6W/ZPPYEcNjLiCOMweZ3P+DpR82DxYJ1uAC&#10;I0V6KNEnEI2oleQoi/oMxtUQ9mgebMjQmXtNvzqk9E0HYfzKWj10nDBglQU9k5MDwXBwFC2H95oB&#10;PFl7HaXatrYPgCAC2saKPB0qwrceUfj4ZpZVBdSNgivLyzQri3gFqfenjXX+Ldc9CpsGWyAf0cnm&#10;3vnAhtT7kMheS8EWQspo2NXyRlq0IdAdd+nd9aLcobvjMKlCsNLh2Ig4fgGScEfwBbqx2t+rbJqn&#10;19NqspiV55N8kReT6jwtJ2lWXVezNK/y28WPQDDL604wxtW9UHzfeVn+d5XdzcDYM7H30NDgqpgW&#10;MfcT9u44yTT+/pRkLzwMohR9g8tDEKlDYe8Ui2PiiZDjPjmlH1UGDfb/UZXYBqHyYRZdvdTsCbrA&#10;aigSFBSeDNh02j5jNMD4Ndh9WxPLMZLvFHRSleV5mNdo5MX5FAx77Fkee4iiANVgj9G4vfHjjK+N&#10;FasObsqiMEpfQfe1IjbGC6tdz8KIxQx2z0GY4WM7Rr08WvOfAAAA//8DAFBLAwQUAAYACAAAACEA&#10;bx4B/t8AAAALAQAADwAAAGRycy9kb3ducmV2LnhtbEyPPU/DMBCGdyT+g3VIbK3TpgltiFMhBANi&#10;ou3A6MYmsbDPke2k4d9zTHS89x69H/V+dpZNOkTjUcBqmQHT2HplsBNwOr4utsBikqik9agF/OgI&#10;++b2ppaV8hf80NMhdYxMMFZSQJ/SUHEe2147GZd+0Ei/Lx+cTHSGjqsgL2TuLF9nWcmdNEgJvRz0&#10;c6/b78PoBLhyMNPubVx9Gn/cvnfliw35SYj7u/npEVjSc/qH4a8+VYeGOp39iCoyK2CRb4gkPV9v&#10;aAMRRV4CO5NSFA874E3Nrzc0vwAAAP//AwBQSwECLQAUAAYACAAAACEAtoM4kv4AAADhAQAAEwAA&#10;AAAAAAAAAAAAAAAAAAAAW0NvbnRlbnRfVHlwZXNdLnhtbFBLAQItABQABgAIAAAAIQA4/SH/1gAA&#10;AJQBAAALAAAAAAAAAAAAAAAAAC8BAABfcmVscy8ucmVsc1BLAQItABQABgAIAAAAIQDIfBSPfgIA&#10;APwEAAAOAAAAAAAAAAAAAAAAAC4CAABkcnMvZTJvRG9jLnhtbFBLAQItABQABgAIAAAAIQBvHgH+&#10;3wAAAAsBAAAPAAAAAAAAAAAAAAAAANgEAABkcnMvZG93bnJldi54bWxQSwUGAAAAAAQABADzAAAA&#10;5AUAAAAA&#10;" fillcolor="#e0ebf8" stroked="f">
                <w10:wrap anchorx="page" anchory="page"/>
              </v:rect>
            </w:pict>
          </mc:Fallback>
        </mc:AlternateContent>
      </w:r>
      <w:r w:rsidR="00AB6224" w:rsidRPr="00E36242">
        <w:rPr>
          <w:rFonts w:ascii="Arial Narrow" w:hAnsi="Arial Narrow"/>
          <w:sz w:val="24"/>
          <w:szCs w:val="24"/>
        </w:rPr>
        <w:t>Perugia</w:t>
      </w:r>
      <w:r w:rsidR="00A4577F" w:rsidRPr="00E36242">
        <w:rPr>
          <w:rFonts w:ascii="Arial Narrow" w:hAnsi="Arial Narrow"/>
          <w:sz w:val="24"/>
          <w:szCs w:val="24"/>
        </w:rPr>
        <w:t xml:space="preserve">, </w:t>
      </w:r>
      <w:r w:rsidR="003C41B5">
        <w:rPr>
          <w:rFonts w:ascii="Arial Narrow" w:hAnsi="Arial Narrow"/>
          <w:sz w:val="24"/>
          <w:szCs w:val="24"/>
        </w:rPr>
        <w:t>15 dicembre</w:t>
      </w:r>
      <w:r w:rsidR="00A364AD">
        <w:rPr>
          <w:rFonts w:ascii="Arial Narrow" w:hAnsi="Arial Narrow"/>
          <w:sz w:val="24"/>
          <w:szCs w:val="24"/>
        </w:rPr>
        <w:t xml:space="preserve"> 2020</w:t>
      </w:r>
    </w:p>
    <w:sectPr w:rsidR="00A4577F" w:rsidRPr="00E36242" w:rsidSect="002E442B">
      <w:headerReference w:type="default" r:id="rId9"/>
      <w:footerReference w:type="default" r:id="rId10"/>
      <w:pgSz w:w="11910" w:h="16850"/>
      <w:pgMar w:top="2835" w:right="958" w:bottom="2835" w:left="1622" w:header="1701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52" w:rsidRDefault="002F3252">
      <w:r>
        <w:separator/>
      </w:r>
    </w:p>
  </w:endnote>
  <w:endnote w:type="continuationSeparator" w:id="0">
    <w:p w:rsidR="002F3252" w:rsidRDefault="002F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6B" w:rsidRPr="0049750A" w:rsidRDefault="005A4749" w:rsidP="005E1C32">
    <w:pPr>
      <w:ind w:left="5040"/>
      <w:rPr>
        <w:b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720579DE" wp14:editId="572140BE">
              <wp:simplePos x="0" y="0"/>
              <wp:positionH relativeFrom="page">
                <wp:posOffset>-25666</wp:posOffset>
              </wp:positionH>
              <wp:positionV relativeFrom="page">
                <wp:posOffset>8415390</wp:posOffset>
              </wp:positionV>
              <wp:extent cx="361950" cy="1487606"/>
              <wp:effectExtent l="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-2pt;margin-top:662.65pt;width:28.5pt;height:117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cjfwIAAPsEAAAOAAAAZHJzL2Uyb0RvYy54bWysVMGO0zAQvSPxD5bvbZKSpkm06WrbbhHS&#10;AisWPsC1ncbCsYPtNl0Q/87YaUsLHBCiB9eTGT+/mXnjm9tDK9GeGyu0qnAyjjHiimom1LbCnz6u&#10;RzlG1hHFiNSKV/iZW3w7f/nipu9KPtGNlowbBCDKln1X4ca5rowiSxveEjvWHVfgrLVpiQPTbCNm&#10;SA/orYwmcZxFvTasM5pya+HranDiecCva07d+7q23CFZYeDmwmrCuvFrNL8h5daQrhH0SIP8A4uW&#10;CAWXnqFWxBG0M+I3qFZQo62u3ZjqNtJ1LSgPOUA2SfxLNk8N6XjIBYpju3OZ7P+Dpe/2jwYJVuEM&#10;I0VaaNEHKBpRW8lR7svTd7aEqKfu0fgEbfeg6WeLlF42EMXvjNF9wwkDUomPj64OeMPCUbTp32oG&#10;6GTndKjUoTatB4QaoENoyPO5IfzgEIWPr7KkmELbKLiSNJ9lcRauIOXpdGese811i/ymwga4B3Sy&#10;f7DOsyHlKSSw11KwtZAyGGa7WUqD9gTEcbdY5veLI7q9DJPKByvtjw2IwxcgCXd4n6cbmv2tSCZp&#10;vJgUo3WWz0bpOp2Oilmcj+KkWBRZnBbpav3dE0zSshGMcfUgFD8JL0n/rrHHERgkE6SH+goX08k0&#10;5H7F3l4mGYffn5JshYM5lKKtcH4OIqVv7L1ikDYpHRFy2EfX9EOVoQan/1CVIAPf+UFBG82eQQVG&#10;Q5OgofBiwKbR5itGPUxfhe2XHTEcI/lGgZKKJE39uAYjnc4mYJhLz+bSQxQFqAo7jIbt0g0jvuuM&#10;2DZwUxIKo/QdqK8WQRhemQOro2ZhwkIGx9fAj/ClHaJ+vlnzHwAAAP//AwBQSwMEFAAGAAgAAAAh&#10;AEtAqKDfAAAACwEAAA8AAABkcnMvZG93bnJldi54bWxMj09Lw0AQxe+C32EZwYu0GxNTbJpNEdGT&#10;IFiD581mmgSzf5qdtvHbO57scd483vu9cjvbUZxwioN3Cu6XCQh0xreD6xTUn6+LRxCRtGv16B0q&#10;+MEI2+r6qtRF68/uA0876gSHuFhoBT1RKKSMpker49IHdPzb+8lq4nPqZDvpM4fbUaZJspJWD44b&#10;eh3wuUfzvTtaBemdb8Kboa/DO1H9Eg4m1Ouo1O3N/LQBQTjTvxn+8BkdKmZq/NG1UYwKFg88hVjP&#10;0jwDwY48Y6VhJc/XK5BVKS83VL8AAAD//wMAUEsBAi0AFAAGAAgAAAAhALaDOJL+AAAA4QEAABMA&#10;AAAAAAAAAAAAAAAAAAAAAFtDb250ZW50X1R5cGVzXS54bWxQSwECLQAUAAYACAAAACEAOP0h/9YA&#10;AACUAQAACwAAAAAAAAAAAAAAAAAvAQAAX3JlbHMvLnJlbHNQSwECLQAUAAYACAAAACEAZgMnI38C&#10;AAD7BAAADgAAAAAAAAAAAAAAAAAuAgAAZHJzL2Uyb0RvYy54bWxQSwECLQAUAAYACAAAACEAS0Co&#10;oN8AAAALAQAADwAAAAAAAAAAAAAAAADZBAAAZHJzL2Rvd25yZXYueG1sUEsFBgAAAAAEAAQA8wAA&#10;AOUFAAAAAA==&#10;" fillcolor="#abc8eb" stroked="f">
              <w10:wrap anchorx="page" anchory="page"/>
            </v:rect>
          </w:pict>
        </mc:Fallback>
      </mc:AlternateContent>
    </w:r>
    <w:r w:rsidR="005F44EE" w:rsidRPr="005A4749">
      <w:rPr>
        <w:noProof/>
        <w:color w:val="548DD4" w:themeColor="text2" w:themeTint="99"/>
        <w:shd w:val="clear" w:color="auto" w:fill="95B3D7" w:themeFill="accent1" w:themeFillTint="99"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1BDA60C" wp14:editId="5397D8D9">
              <wp:simplePos x="0" y="0"/>
              <wp:positionH relativeFrom="page">
                <wp:posOffset>-28045</wp:posOffset>
              </wp:positionH>
              <wp:positionV relativeFrom="page">
                <wp:posOffset>6925945</wp:posOffset>
              </wp:positionV>
              <wp:extent cx="361950" cy="1487606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-2.2pt;margin-top:545.35pt;width:28.5pt;height:11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p4HAIAACQEAAAOAAAAZHJzL2Uyb0RvYy54bWysU9tuEzEQfUfiHyy/k82maZqusqmqVEVI&#10;hVYUPsDxerMWXo8ZO9mEr2dsJyHAG2IfrJ2Lz5w5M17c7XvDdgq9BlvzcjTmTFkJjbabmn/98vhu&#10;zpkPwjbCgFU1PyjP75Zv3ywGV6kJdGAahYxArK8GV/MuBFcVhZed6oUfgVOWgi1gLwKZuCkaFAOh&#10;96aYjMezYgBsHIJU3pP3IQf5MuG3rZLhuW29CszUnLiFdGI61/EslgtRbVC4TssjDfEPLHqhLRU9&#10;Qz2IINgW9V9QvZYIHtowktAX0LZaqtQDdVOO/+jmtRNOpV5IHO/OMvn/Bys/7V6Q6abmV5xZ0dOI&#10;PpNowm6MYvMoz+B8RVmv7gVjg949gfzmmYVVR1nqHhGGTomGSJUxv/jtQjQ8XWXr4SM0hC62AZJS&#10;+xb7CEgasH0ayOE8ELUPTJLzalbeXtPYJIXK6fxmNp6lEqI63Xbow3sFPYs/NUfintDF7smHyEZU&#10;p5TEHoxuHrUxyYhLplYG2U7QeggplQ1lum62PdHN/tmYvrwo5KZ1yu7pyU0l0rpGpFTQXxYxNpay&#10;EItmPtlDLR4ZniTKUq+hOZBcCHlV6WnRTwf4g7OB1rTm/vtWoOLMfLAk+W05nca9Tsb0+mZCBl5G&#10;1pcRYSVB1Txwln9XIb+FrUO96ahSbt/CPY2p1UnByC+zOg6XVjH1eXw2cdcv7ZT163EvfwIAAP//&#10;AwBQSwMEFAAGAAgAAAAhAINTKUveAAAACwEAAA8AAABkcnMvZG93bnJldi54bWxMj8FOwzAMhu9I&#10;vENkJC5oSwjbYKXphJC4cdnYA3hN1lY0TmnSteXpMSc4+ven35/z3eRbcXF9bAIZuF8qEI7KYBuq&#10;DBw/3hZPIGJCstgGcgZmF2FXXF/lmNkw0t5dDqkSXEIxQwN1Sl0mZSxr5zEuQ+eId+fQe0w89pW0&#10;PY5c7lupldpIjw3xhRo791q78vMweAM0l3s84ns9yPnuuxsbrb6kNub2Znp5BpHclP5g+NVndSjY&#10;6RQGslG0BharFZOcq616BMHEWm9AnDh50GsFssjl/x+KHwAAAP//AwBQSwECLQAUAAYACAAAACEA&#10;toM4kv4AAADhAQAAEwAAAAAAAAAAAAAAAAAAAAAAW0NvbnRlbnRfVHlwZXNdLnhtbFBLAQItABQA&#10;BgAIAAAAIQA4/SH/1gAAAJQBAAALAAAAAAAAAAAAAAAAAC8BAABfcmVscy8ucmVsc1BLAQItABQA&#10;BgAIAAAAIQClQup4HAIAACQEAAAOAAAAAAAAAAAAAAAAAC4CAABkcnMvZTJvRG9jLnhtbFBLAQIt&#10;ABQABgAIAAAAIQCDUylL3gAAAAsBAAAPAAAAAAAAAAAAAAAAAHYEAABkcnMvZG93bnJldi54bWxQ&#10;SwUGAAAAAAQABADzAAAAgQUAAAAA&#10;" fillcolor="#95b3d7 [1940]" stroked="f">
              <w10:wrap anchorx="page" anchory="page"/>
            </v:rect>
          </w:pict>
        </mc:Fallback>
      </mc:AlternateContent>
    </w:r>
    <w:r w:rsidR="005E1C32">
      <w:rPr>
        <w:b/>
        <w:color w:val="16365D"/>
        <w:w w:val="95"/>
        <w:sz w:val="18"/>
      </w:rPr>
      <w:t xml:space="preserve">      </w:t>
    </w:r>
    <w:r w:rsidR="009C7C6B" w:rsidRPr="0049750A">
      <w:rPr>
        <w:b/>
        <w:color w:val="16365D"/>
        <w:w w:val="95"/>
        <w:sz w:val="18"/>
      </w:rPr>
      <w:t>UFFICIO STAMPA CONFCOMMERCIO</w:t>
    </w:r>
    <w:r w:rsidR="009C7C6B" w:rsidRPr="0049750A">
      <w:rPr>
        <w:b/>
        <w:color w:val="16365D"/>
        <w:spacing w:val="48"/>
        <w:w w:val="95"/>
        <w:sz w:val="18"/>
      </w:rPr>
      <w:t xml:space="preserve"> </w:t>
    </w:r>
    <w:r w:rsidR="009C7C6B" w:rsidRPr="0049750A">
      <w:rPr>
        <w:b/>
        <w:color w:val="16365D"/>
        <w:w w:val="95"/>
        <w:sz w:val="18"/>
      </w:rPr>
      <w:t>UMBRIA</w:t>
    </w:r>
  </w:p>
  <w:p w:rsidR="009C7C6B" w:rsidRDefault="009C7C6B" w:rsidP="009C7C6B">
    <w:pPr>
      <w:spacing w:after="0"/>
      <w:ind w:firstLine="1979"/>
      <w:jc w:val="right"/>
      <w:rPr>
        <w:sz w:val="18"/>
      </w:rPr>
    </w:pPr>
    <w:r>
      <w:rPr>
        <w:color w:val="16365D"/>
        <w:w w:val="95"/>
        <w:sz w:val="18"/>
      </w:rPr>
      <w:t>Via</w:t>
    </w:r>
    <w:r>
      <w:rPr>
        <w:color w:val="16365D"/>
        <w:spacing w:val="-28"/>
        <w:w w:val="95"/>
        <w:sz w:val="18"/>
      </w:rPr>
      <w:t xml:space="preserve"> </w:t>
    </w:r>
    <w:proofErr w:type="spellStart"/>
    <w:r>
      <w:rPr>
        <w:color w:val="16365D"/>
        <w:w w:val="95"/>
        <w:sz w:val="18"/>
      </w:rPr>
      <w:t>Settevalli</w:t>
    </w:r>
    <w:proofErr w:type="spellEnd"/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320,</w:t>
    </w:r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Perugia</w:t>
    </w:r>
    <w:r>
      <w:rPr>
        <w:color w:val="16365D"/>
        <w:w w:val="94"/>
        <w:sz w:val="18"/>
      </w:rPr>
      <w:t xml:space="preserve"> - </w:t>
    </w:r>
    <w:r>
      <w:rPr>
        <w:color w:val="16365D"/>
        <w:w w:val="90"/>
        <w:sz w:val="18"/>
      </w:rPr>
      <w:t>Tel.</w:t>
    </w:r>
    <w:r>
      <w:rPr>
        <w:color w:val="16365D"/>
        <w:spacing w:val="-22"/>
        <w:w w:val="90"/>
        <w:sz w:val="18"/>
      </w:rPr>
      <w:t xml:space="preserve"> </w:t>
    </w:r>
    <w:r>
      <w:rPr>
        <w:color w:val="16365D"/>
        <w:w w:val="90"/>
        <w:sz w:val="18"/>
      </w:rPr>
      <w:t>075.506711-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5067128-145</w:t>
    </w:r>
    <w:r>
      <w:rPr>
        <w:color w:val="16365D"/>
        <w:spacing w:val="-22"/>
        <w:w w:val="90"/>
        <w:sz w:val="18"/>
      </w:rPr>
      <w:t xml:space="preserve"> - </w:t>
    </w:r>
    <w:r>
      <w:rPr>
        <w:color w:val="16365D"/>
        <w:spacing w:val="-21"/>
        <w:w w:val="90"/>
        <w:sz w:val="18"/>
      </w:rPr>
      <w:t xml:space="preserve"> </w:t>
    </w:r>
    <w:proofErr w:type="spellStart"/>
    <w:r>
      <w:rPr>
        <w:color w:val="16365D"/>
        <w:w w:val="90"/>
        <w:sz w:val="18"/>
      </w:rPr>
      <w:t>Cel</w:t>
    </w:r>
    <w:proofErr w:type="spellEnd"/>
    <w:r>
      <w:rPr>
        <w:color w:val="16365D"/>
        <w:w w:val="90"/>
        <w:sz w:val="18"/>
      </w:rPr>
      <w:t>.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345.8929521</w:t>
    </w:r>
  </w:p>
  <w:p w:rsidR="009C7C6B" w:rsidRPr="009C7C6B" w:rsidRDefault="005A4749" w:rsidP="009C7C6B">
    <w:pPr>
      <w:spacing w:after="0"/>
      <w:ind w:firstLine="119"/>
      <w:jc w:val="right"/>
      <w:rPr>
        <w:color w:val="16365D"/>
        <w:w w:val="90"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46227AD9" wp14:editId="33CFA8E1">
              <wp:simplePos x="0" y="0"/>
              <wp:positionH relativeFrom="page">
                <wp:posOffset>-26670</wp:posOffset>
              </wp:positionH>
              <wp:positionV relativeFrom="page">
                <wp:posOffset>9839960</wp:posOffset>
              </wp:positionV>
              <wp:extent cx="361950" cy="913765"/>
              <wp:effectExtent l="0" t="0" r="0" b="635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913765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-2.1pt;margin-top:774.8pt;width:28.5pt;height:7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SVfwIAAPsEAAAOAAAAZHJzL2Uyb0RvYy54bWysVNtuEzEQfUfiHyy/p3vp5rKrbqombRBS&#10;gYrCBzi2N2vhtY3tZNMi/p2xNwkp8IAQeXA8O+PjMzNnfHW97yTaceuEVjXOLlKMuKKaCbWp8edP&#10;q9EMI+eJYkRqxWv8xB2+nr9+ddWbiue61ZJxiwBEuao3NW69N1WSONryjrgLbbgCZ6NtRzyYdpMw&#10;S3pA72SSp+kk6bVlxmrKnYOvt4MTzyN+03DqPzSN4x7JGgM3H1cb13VYk/kVqTaWmFbQAw3yDyw6&#10;IhRceoK6JZ6grRW/QXWCWu104y+o7hLdNILymANkk6W/ZPPYEsNjLlAcZ05lcv8Plr7fPVgkGPQu&#10;x0iRDnr0EapG1EZyNAv16Y2rIOzRPNiQoTP3mn5xSOllC1H8xlrdt5wwYJWF+OTFgWA4OIrW/TvN&#10;AJ1svY6l2je2C4BQBLSPHXk6dYTvPaLw8XKSlWPoGwVXmV1OJ+N4A6mOh411/g3XHQqbGlugHsHJ&#10;7t75QIZUx5BIXkvBVkLKaNjNeikt2hEQx81iObtbHNDdeZhUIVjpcGxAHL4AR7gj+ALb2OxvZZYX&#10;6SIvR6vJbDoqVsV4VE7T2SjNykU5SYuyuF19DwSzomoFY1zdC8WPwsuKv2vsYQQGyUTpoR7qM87H&#10;MfcX7N15kmn8/SnJTniYQym6Gs9OQaQKfb1TDNImlSdCDvvkJf1YZajB8T9WJaogNH4Q0FqzJxCB&#10;1dAk6Ce8GLBptX3GqIfpq7H7uiWWYyTfKhBSmRVFGNdoFONpDoY996zPPURRgKqxx2jYLv0w4ltj&#10;xaaFm7JYGKVvQHyNiMIIwhxYHSQLExYzOLwGYYTP7Rj1882a/wAAAP//AwBQSwMEFAAGAAgAAAAh&#10;AOvumjHfAAAACwEAAA8AAABkcnMvZG93bnJldi54bWxMj01PhDAQhu8m/odmTLyY3SIuRJCyMUZP&#10;JiauxHMpFYh02qWzu/jvHU/ucd558n5U28VN4mjnOHpUcLtOQFg0vhuxV9B8vKzuQUTS2OnJo1Xw&#10;YyNs68uLSpedP+G7Pe6oF2yCsdQKBqJQShnNYJ2Oax8s8u/Lz04Tn3Mvu1mf2NxNMk2SXDo9IicM&#10;OtinwZrv3cEpSG98G14Nfe7fiJrnsDehKaJS11fL4wMIsgv9w/BXn6tDzZ1af8AuiknBapMyyXq2&#10;KXIQTGQpb2lZyYu7DGRdyfMN9S8AAAD//wMAUEsBAi0AFAAGAAgAAAAhALaDOJL+AAAA4QEAABMA&#10;AAAAAAAAAAAAAAAAAAAAAFtDb250ZW50X1R5cGVzXS54bWxQSwECLQAUAAYACAAAACEAOP0h/9YA&#10;AACUAQAACwAAAAAAAAAAAAAAAAAvAQAAX3JlbHMvLnJlbHNQSwECLQAUAAYACAAAACEAUNJUlX8C&#10;AAD7BAAADgAAAAAAAAAAAAAAAAAuAgAAZHJzL2Uyb0RvYy54bWxQSwECLQAUAAYACAAAACEA6+6a&#10;Md8AAAALAQAADwAAAAAAAAAAAAAAAADZBAAAZHJzL2Rvd25yZXYueG1sUEsFBgAAAAAEAAQA8wAA&#10;AOUFAAAAAA==&#10;" fillcolor="#abc8eb" stroked="f">
              <w10:wrap anchorx="page" anchory="page"/>
            </v:rect>
          </w:pict>
        </mc:Fallback>
      </mc:AlternateContent>
    </w:r>
    <w:hyperlink r:id="rId1">
      <w:r w:rsidR="009C7C6B" w:rsidRPr="009C7C6B">
        <w:rPr>
          <w:color w:val="16365D"/>
          <w:w w:val="90"/>
          <w:sz w:val="18"/>
        </w:rPr>
        <w:t>redazione@confcommercio.umbria.it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  <w:r w:rsidR="009C7C6B">
      <w:rPr>
        <w:color w:val="16365D"/>
        <w:w w:val="90"/>
        <w:sz w:val="18"/>
      </w:rPr>
      <w:t xml:space="preserve">- </w:t>
    </w:r>
    <w:hyperlink r:id="rId2">
      <w:r w:rsidR="009C7C6B" w:rsidRPr="009C7C6B">
        <w:rPr>
          <w:color w:val="16365D"/>
          <w:w w:val="90"/>
          <w:sz w:val="18"/>
        </w:rPr>
        <w:t>www.confcommercio.umbria.it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</w:p>
  <w:p w:rsidR="009C7C6B" w:rsidRPr="009C7C6B" w:rsidRDefault="009C7C6B" w:rsidP="009C7C6B">
    <w:pPr>
      <w:pStyle w:val="Pidipagina"/>
      <w:jc w:val="right"/>
      <w:rPr>
        <w:color w:val="16365D"/>
        <w:spacing w:val="9"/>
        <w:w w:val="90"/>
        <w:sz w:val="18"/>
        <w:lang w:val="en-US"/>
      </w:rPr>
    </w:pPr>
    <w:r w:rsidRPr="009C7C6B">
      <w:rPr>
        <w:color w:val="16365D"/>
        <w:w w:val="90"/>
        <w:sz w:val="18"/>
        <w:lang w:val="en-US"/>
      </w:rPr>
      <w:t>facebook.com/</w:t>
    </w:r>
    <w:proofErr w:type="spellStart"/>
    <w:r w:rsidRPr="009C7C6B">
      <w:rPr>
        <w:color w:val="16365D"/>
        <w:w w:val="90"/>
        <w:sz w:val="18"/>
        <w:lang w:val="en-US"/>
      </w:rPr>
      <w:t>ConfcommercioUmbria</w:t>
    </w:r>
    <w:proofErr w:type="spellEnd"/>
    <w:r w:rsidRPr="009C7C6B">
      <w:rPr>
        <w:color w:val="16365D"/>
        <w:w w:val="90"/>
        <w:sz w:val="18"/>
        <w:lang w:val="en-US"/>
      </w:rPr>
      <w:t xml:space="preserve"> </w:t>
    </w:r>
    <w:r>
      <w:rPr>
        <w:color w:val="16365D"/>
        <w:w w:val="90"/>
        <w:sz w:val="18"/>
        <w:lang w:val="en-US"/>
      </w:rPr>
      <w:t xml:space="preserve">- </w:t>
    </w:r>
    <w:r>
      <w:rPr>
        <w:color w:val="16365D"/>
        <w:spacing w:val="9"/>
        <w:w w:val="90"/>
        <w:sz w:val="18"/>
        <w:lang w:val="en-US"/>
      </w:rPr>
      <w:t>twitter.com/</w:t>
    </w:r>
    <w:proofErr w:type="spellStart"/>
    <w:r>
      <w:rPr>
        <w:color w:val="16365D"/>
        <w:spacing w:val="9"/>
        <w:w w:val="90"/>
        <w:sz w:val="18"/>
        <w:lang w:val="en-US"/>
      </w:rPr>
      <w:t>ConfcommercioUm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52" w:rsidRDefault="002F3252">
      <w:r>
        <w:separator/>
      </w:r>
    </w:p>
  </w:footnote>
  <w:footnote w:type="continuationSeparator" w:id="0">
    <w:p w:rsidR="002F3252" w:rsidRDefault="002F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6B" w:rsidRDefault="00D9755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258EFA4" wp14:editId="78EE2810">
              <wp:simplePos x="0" y="0"/>
              <wp:positionH relativeFrom="page">
                <wp:posOffset>-29845</wp:posOffset>
              </wp:positionH>
              <wp:positionV relativeFrom="page">
                <wp:posOffset>2834745</wp:posOffset>
              </wp:positionV>
              <wp:extent cx="361950" cy="1289685"/>
              <wp:effectExtent l="0" t="0" r="0" b="5715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89685"/>
                      </a:xfrm>
                      <a:prstGeom prst="rect">
                        <a:avLst/>
                      </a:prstGeom>
                      <a:solidFill>
                        <a:srgbClr val="265EA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2.35pt;margin-top:223.2pt;width:28.5pt;height:10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8dfwIAAPsEAAAOAAAAZHJzL2Uyb0RvYy54bWysVG1v0zAQ/o7Ef7D8vcsLSddES6euWxHS&#10;gInBD3Btp7FwbGO7TQfiv3N22tIBHxCiH1xf7nx+nrvnfHW97yXaceuEVg3OLlKMuKKaCbVp8KeP&#10;q8kMI+eJYkRqxRv8xB2+nr98cTWYmue605JxiyCJcvVgGtx5b+okcbTjPXEX2nAFzlbbnngw7SZh&#10;lgyQvZdJnqbTZNCWGaspdw6+3o5OPI/525ZT/75tHfdINhiw+bjauK7DmsyvSL2xxHSCHmCQf0DR&#10;E6Hg0lOqW+IJ2lrxW6peUKudbv0F1X2i21ZQHjkAmyz9hc1jRwyPXKA4zpzK5P5fWvpu92CRYA2G&#10;RinSQ4s+QNGI2kiOylCewbgaoh7Ngw0EnbnX9LNDSi87iOILa/XQccIAVBbik2cHguHgKFoPbzWD&#10;7GTrdazUvrV9SAg1QPvYkKdTQ/jeIwofX02zqoS2UXBl+ayaziKkhNTH08Y6/5rrHoVNgy1gj9nJ&#10;7t75gIbUx5CIXkvBVkLKaNjNeikt2hEQRz4t7xZ5JAAkz8OkCsFKh2NjxvELgIQ7gi/Ajc3+VmV5&#10;kd7k1WQ1nV1OilVRTqrLdDZJs+qmmqZFVdyuvgeAWVF3gjGu7oXiR+Flxd819jACo2Si9NDQ4KrM&#10;y8j9GXp3TjKNvz+R7IWHOZSiByGcgkgdGnunGNAmtSdCjvvkOfxYZajB8T9WJcogdH5U0FqzJ1CB&#10;1dAkaCi8GLDptP2K0QDT12D3ZUssx0i+UaCkKiuKMK7RKMrLHAx77lmfe4iikKrBHqNxu/TjiG+N&#10;FZsObspiYZRegPpaEYURlDmiOmgWJiwyOLwGYYTP7Rj1882a/wAAAP//AwBQSwMEFAAGAAgAAAAh&#10;ACLi+i/hAAAACQEAAA8AAABkcnMvZG93bnJldi54bWxMj8tOwzAQRfdI/IM1SOxah9ZJacikqoLY&#10;ICr19QFubOKIeBzFbhv4etwVLEf36N4zxWq0HbvowbeOEJ6mCTBNtVMtNQjHw9vkGZgPkpTsHGmE&#10;b+1hVd7fFTJX7ko7fdmHhsUS8rlEMCH0Oee+NtpKP3W9pph9usHKEM+h4WqQ11huOz5Lkoxb2VJc&#10;MLLXldH11/5sERbvm9duezSHudlVP+vqY2nS7Qbx8WFcvwALegx/MNz0ozqU0enkzqQ86xAmYhFJ&#10;BCEyASwC6WwO7ISQiWUKvCz4/w/KXwAAAP//AwBQSwECLQAUAAYACAAAACEAtoM4kv4AAADhAQAA&#10;EwAAAAAAAAAAAAAAAAAAAAAAW0NvbnRlbnRfVHlwZXNdLnhtbFBLAQItABQABgAIAAAAIQA4/SH/&#10;1gAAAJQBAAALAAAAAAAAAAAAAAAAAC8BAABfcmVscy8ucmVsc1BLAQItABQABgAIAAAAIQDPAq8d&#10;fwIAAPsEAAAOAAAAAAAAAAAAAAAAAC4CAABkcnMvZTJvRG9jLnhtbFBLAQItABQABgAIAAAAIQAi&#10;4vov4QAAAAkBAAAPAAAAAAAAAAAAAAAAANkEAABkcnMvZG93bnJldi54bWxQSwUGAAAAAAQABADz&#10;AAAA5wUAAAAA&#10;" fillcolor="#265ea2" stroked="f">
              <w10:wrap anchorx="page" anchory="page"/>
            </v:rect>
          </w:pict>
        </mc:Fallback>
      </mc:AlternateContent>
    </w:r>
    <w:r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A4DF83A" wp14:editId="0C3898CC">
              <wp:simplePos x="0" y="0"/>
              <wp:positionH relativeFrom="page">
                <wp:posOffset>-27940</wp:posOffset>
              </wp:positionH>
              <wp:positionV relativeFrom="page">
                <wp:posOffset>1430760</wp:posOffset>
              </wp:positionV>
              <wp:extent cx="361950" cy="1405255"/>
              <wp:effectExtent l="0" t="0" r="0" b="4445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05255"/>
                      </a:xfrm>
                      <a:prstGeom prst="rect">
                        <a:avLst/>
                      </a:prstGeom>
                      <a:solidFill>
                        <a:srgbClr val="1D45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2.2pt;margin-top:112.65pt;width:28.5pt;height:110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0RfQIAAPwEAAAOAAAAZHJzL2Uyb0RvYy54bWysVMGO0zAQvSPxD5bv3cQl7TZR09XuliKk&#10;BVYsfIBrO42FYxvbbbog/p2x05YWLgjRg+vJjMdv3rzx/GbfKbQTzkuja0yucoyEZoZLvanx50+r&#10;0QwjH6jmVBktavwsPL5ZvHwx720lxqY1iguHIIn2VW9r3IZgqyzzrBUd9VfGCg3OxriOBjDdJuOO&#10;9pC9U9k4z6dZbxy3zjDhPXxdDk68SPmbRrDwoWm8CEjVGLCFtLq0ruOaLea02jhqW8kOMOg/oOio&#10;1HDpKdWSBoq2Tv6RqpPMGW+acMVMl5mmkUykGqAakv9WzVNLrUi1ADnenmjy/y8te797dEhy6B3B&#10;SNMOevQRWKN6owQqIj+99RWEPdlHFyv09sGwLx5pc99ClLh1zvStoBxQkRifXRyIhoejaN2/Mxyy&#10;020wiap947qYEEhA+9SR51NHxD4gBh9fTUk5gb4xcJEin4wnk3QFrY6nrfPhjTAdipsaO8CestPd&#10;gw8RDa2OIQm9UZKvpFLJcJv1vXJoR0EdZFlMro/Z/XmY0jFYm3hsyDh8AZBwR/RFuKnb30syLvK7&#10;cTlaTWfXo2JVTEbldT4b5aS8K6d5URbL1Y8IkBRVKzkX+kFqcVQeKf6us4cZGDSTtIf6GpdAT6r9&#10;Ar0/LzJPvwOFF2GdDDCISnY1np2CaBUb+1pzKJtWgUo17LNL+Ill4OD4n1hJMoidHxS0NvwZVOAM&#10;NAkaCk8GbFrjvmHUw/jV2H/dUicwUm81KKkkRRHnNRnQmDEY7tyzPvdQzSBVjQNGw/Y+DDO+tU5u&#10;WriJJGK0uQX1NTIJIypzQHXQLIxYquDwHMQZPrdT1K9Ha/ETAAD//wMAUEsDBBQABgAIAAAAIQCY&#10;FS/N4QAAAAkBAAAPAAAAZHJzL2Rvd25yZXYueG1sTI9BS8NAEIXvgv9hGcGLtBu36SIxk1KkahEE&#10;rQGv22RMQrOzIbtt4793PelxeB/vfZOvJtuLE42+c4xwO09AEFeu7rhBKD8eZ3cgfDBcm94xIXyT&#10;h1VxeZGbrHZnfqfTLjQilrDPDEIbwpBJ6auWrPFzNxDH7MuN1oR4jo2sR3OO5baXKkm0tKbjuNCa&#10;gR5aqg67o0X4XLi38mmtX1+21abbbp4P6qZMEK+vpvU9iEBT+IPhVz+qQxGd9u7ItRc9wixNI4mg&#10;1HIBIgJLpUHsEdJUa5BFLv9/UPwAAAD//wMAUEsBAi0AFAAGAAgAAAAhALaDOJL+AAAA4QEAABMA&#10;AAAAAAAAAAAAAAAAAAAAAFtDb250ZW50X1R5cGVzXS54bWxQSwECLQAUAAYACAAAACEAOP0h/9YA&#10;AACUAQAACwAAAAAAAAAAAAAAAAAvAQAAX3JlbHMvLnJlbHNQSwECLQAUAAYACAAAACEAxPXNEX0C&#10;AAD8BAAADgAAAAAAAAAAAAAAAAAuAgAAZHJzL2Uyb0RvYy54bWxQSwECLQAUAAYACAAAACEAmBUv&#10;zeEAAAAJAQAADwAAAAAAAAAAAAAAAADXBAAAZHJzL2Rvd25yZXYueG1sUEsFBgAAAAAEAAQA8wAA&#10;AOUFAAAAAA==&#10;" fillcolor="#1d4575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24A87C6" wp14:editId="3047A394">
              <wp:simplePos x="0" y="0"/>
              <wp:positionH relativeFrom="page">
                <wp:posOffset>-25930</wp:posOffset>
              </wp:positionH>
              <wp:positionV relativeFrom="page">
                <wp:posOffset>0</wp:posOffset>
              </wp:positionV>
              <wp:extent cx="361950" cy="1432560"/>
              <wp:effectExtent l="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32560"/>
                      </a:xfrm>
                      <a:prstGeom prst="rect">
                        <a:avLst/>
                      </a:prstGeom>
                      <a:solidFill>
                        <a:srgbClr val="1636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2.05pt;margin-top:0;width:28.5pt;height:112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QLgAIAAPsEAAAOAAAAZHJzL2Uyb0RvYy54bWysVNuO0zAQfUfiHyy/d3NpkjbRpqvdliKk&#10;BVYsfIBrO42FYwfbbbog/p2x05Yu8IAQfXA9mfH4nJkzvr45dBLtubFCqxonVzFGXFHNhNrW+NPH&#10;9WSOkXVEMSK14jV+4hbfLF6+uB76iqe61ZJxgyCJstXQ17h1rq+iyNKWd8Re6Z4rcDbadMSBabYR&#10;M2SA7J2M0jguokEb1htNubXwdTU68SLkbxpO3fumsdwhWWPA5sJqwrrxa7S4JtXWkL4V9AiD/AOK&#10;jggFl55TrYgjaGfEb6k6QY22unFXVHeRbhpBeeAAbJL4FzaPLel54ALFsf25TPb/paXv9g8GCVbj&#10;GUaKdNCiD1A0oraSo9SXZ+htBVGP/YPxBG1/r+lni5RethDFb43RQ8sJA1CJj4+eHfCGhaNoM7zV&#10;DLKTndOhUofGdD4h1AAdQkOezg3hB4cofJwWSZlD2yi4kmya5kXoWESq0+neWPea6w75TY0NYA/Z&#10;yf7eOo+GVKeQgF5LwdZCymCY7WYpDdoTEEdSTIt8FQgAycswqXyw0v7YmHH8AiDhDu/zcEOzv5VJ&#10;msV3aTlZF/PZJFtn+aScxfNJnJR3ZRFnZbZaf/cAk6xqBWNc3QvFT8JLsr9r7HEERskE6aGhxmWe&#10;5oH7M/T2kmQcfn8i2QkHcyhFV+P5OYhUvrGvFAPapHJEyHEfPYcfqgw1OP2HqgQZ+M6PCtpo9gQq&#10;MBqaBA2FFwM2rTZfMRpg+mpsv+yI4RjJNwqUVCZZ5sc1GFk+S8Ewl57NpYcoCqlq7DAat0s3jviu&#10;N2Lbwk1JKIzSt6C+RgRheGWOqI6ahQkLDI6vgR/hSztE/XyzFj8AAAD//wMAUEsDBBQABgAIAAAA&#10;IQCtnMhc2wAAAAYBAAAPAAAAZHJzL2Rvd25yZXYueG1sTI9BS8NAFITvgv9heYK3dpOQVhvzUkSR&#10;HsVUkN5ek9ckmN0N2W0T/73Pkz0OM8x8k29n06sLj75zFiFeRqDYVq7ubIPwuX9bPILygWxNvbOM&#10;8MMetsXtTU5Z7Sb7wZcyNEpKrM8IoQ1hyLT2VcuG/NINbMU7udFQEDk2uh5pknLT6ySK1tpQZ2Wh&#10;pYFfWq6+y7NBKF9jwyeOvtzDYd9QOu3Sd9oh3t/Nz0+gAs/hPwx/+IIOhTAd3dnWXvUIizSWJIIc&#10;EneVbEAdEZJktQZd5Poav/gFAAD//wMAUEsBAi0AFAAGAAgAAAAhALaDOJL+AAAA4QEAABMAAAAA&#10;AAAAAAAAAAAAAAAAAFtDb250ZW50X1R5cGVzXS54bWxQSwECLQAUAAYACAAAACEAOP0h/9YAAACU&#10;AQAACwAAAAAAAAAAAAAAAAAvAQAAX3JlbHMvLnJlbHNQSwECLQAUAAYACAAAACEAF/8EC4ACAAD7&#10;BAAADgAAAAAAAAAAAAAAAAAuAgAAZHJzL2Uyb0RvYy54bWxQSwECLQAUAAYACAAAACEArZzIXNsA&#10;AAAGAQAADwAAAAAAAAAAAAAAAADaBAAAZHJzL2Rvd25yZXYueG1sUEsFBgAAAAAEAAQA8wAAAOIF&#10;AAAAAA==&#10;" fillcolor="#16365d" stroked="f">
              <w10:wrap anchorx="page" anchory="page"/>
            </v:rect>
          </w:pict>
        </mc:Fallback>
      </mc:AlternateContent>
    </w:r>
    <w:r w:rsidR="005F44EE"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75B26ED" wp14:editId="0EF13ADA">
              <wp:simplePos x="0" y="0"/>
              <wp:positionH relativeFrom="page">
                <wp:posOffset>-27940</wp:posOffset>
              </wp:positionH>
              <wp:positionV relativeFrom="page">
                <wp:posOffset>5417820</wp:posOffset>
              </wp:positionV>
              <wp:extent cx="361950" cy="1507490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507490"/>
                      </a:xfrm>
                      <a:prstGeom prst="rect">
                        <a:avLst/>
                      </a:prstGeom>
                      <a:solidFill>
                        <a:srgbClr val="679B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2.2pt;margin-top:426.6pt;width:28.5pt;height:118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l8fwIAAPsEAAAOAAAAZHJzL2Uyb0RvYy54bWysVNuO0zAQfUfiHyy/d5OU9JKo6WrbUoS0&#10;wIqFD3Btp7FwbGO7TXcR/87YaUsLPCBEH1xPZjw+Z+aMZ7eHVqI9t05oVeHsJsWIK6qZUNsKf/60&#10;Hkwxcp4oRqRWvMJP3OHb+csXs86UfKgbLRm3CJIoV3amwo33pkwSRxveEnejDVfgrLVtiQfTbhNm&#10;SQfZW5kM03ScdNoyYzXlzsHXVe/E85i/rjn1H+racY9khQGbj6uN6yasyXxGyq0lphH0CIP8A4qW&#10;CAWXnlOtiCdoZ8VvqVpBrXa69jdUt4mua0F55ABssvQXNo8NMTxygeI4cy6T+39p6fv9g0WCVbjA&#10;SJEWWvQRikbUVnI0CeXpjCsh6tE82EDQmXtNvzik9LKBKH5nre4aThiAykJ8cnUgGA6Ook33TjPI&#10;TnZex0odatuGhFADdIgNeTo3hB88ovDx1TgrRtA2Cq5slE7yInYsIeXptLHOv+G6RWFTYQvYY3ay&#10;v3c+oCHlKSSi11KwtZAyGna7WUqL9gTEMZ4Ui9UiEgCSl2FShWClw7E+Y/8FQMIdwRfgxmZ/K7Jh&#10;ni6GxWA9nk4G+TofDYpJOh2kWbEoxmle5Kv19wAwy8tGMMbVvVD8JLws/7vGHkegl0yUHuqggaPh&#10;KHK/Qu8uSabx9yeSrfAwh1K0FZ6eg0gZGvtaMaBNSk+E7PfJNfxYZajB6T9WJcogdL5X0EazJ1CB&#10;1dAkaCi8GLBptH3GqIPpq7D7uiOWYyTfKlBSkeV5GNdo5KPJEAx76dlceoiikKrCHqN+u/T9iO+M&#10;FdsGbspiYZS+A/XVIgojKLNHddQsTFhkcHwNwghf2jHq55s1/wEAAP//AwBQSwMEFAAGAAgAAAAh&#10;AEF53Z/gAAAACgEAAA8AAABkcnMvZG93bnJldi54bWxMj0FOwzAQRfdI3MEaJHatTdpGJcSpEBJi&#10;Q4VSegAnNnFIPA6xmwZOz7Aqy9F/+v9NvptdzyYzhtajhLulAGaw9rrFRsLx/XmxBRaiQq16j0bC&#10;twmwK66vcpVpf8bSTIfYMCrBkCkJNsYh4zzU1jgVln4wSNmHH52KdI4N16M6U7nreSJEyp1qkRas&#10;GsyTNXV3ODkJX5/DsRz5/nWVviTV209np31XSnl7Mz8+AItmjhcY/vRJHQpyqvwJdWC9hMV6TaSE&#10;7WaVACNgk6TAKgLFvUiBFzn//0LxCwAA//8DAFBLAQItABQABgAIAAAAIQC2gziS/gAAAOEBAAAT&#10;AAAAAAAAAAAAAAAAAAAAAABbQ29udGVudF9UeXBlc10ueG1sUEsBAi0AFAAGAAgAAAAhADj9If/W&#10;AAAAlAEAAAsAAAAAAAAAAAAAAAAALwEAAF9yZWxzLy5yZWxzUEsBAi0AFAAGAAgAAAAhAHW7yXx/&#10;AgAA+wQAAA4AAAAAAAAAAAAAAAAALgIAAGRycy9lMm9Eb2MueG1sUEsBAi0AFAAGAAgAAAAhAEF5&#10;3Z/gAAAACgEAAA8AAAAAAAAAAAAAAAAA2QQAAGRycy9kb3ducmV2LnhtbFBLBQYAAAAABAAEAPMA&#10;AADmBQAAAAA=&#10;" fillcolor="#679bdb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6B6E1F" wp14:editId="4F6C8C8D">
              <wp:simplePos x="0" y="0"/>
              <wp:positionH relativeFrom="page">
                <wp:posOffset>-26035</wp:posOffset>
              </wp:positionH>
              <wp:positionV relativeFrom="page">
                <wp:posOffset>4122420</wp:posOffset>
              </wp:positionV>
              <wp:extent cx="361950" cy="1344295"/>
              <wp:effectExtent l="0" t="0" r="0" b="8255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344295"/>
                      </a:xfrm>
                      <a:prstGeom prst="rect">
                        <a:avLst/>
                      </a:prstGeom>
                      <a:solidFill>
                        <a:srgbClr val="2A67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2.05pt;margin-top:324.6pt;width:28.5pt;height:10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P0gQIAAPwEAAAOAAAAZHJzL2Uyb0RvYy54bWysVNuO0zAQfUfiHyy/d3PZ9JJo09W2SxHS&#10;AisWPsC1ncbCsY3tNt1F/Dtjpy0tvCBEH1xPZjw+c+aMb273nUQ7bp3QqsbZVYoRV1QzoTY1/vJ5&#10;NZph5DxRjEiteI2fucO389evbnpT8Vy3WjJuESRRrupNjVvvTZUkjra8I+5KG67A2WjbEQ+m3STM&#10;kh6ydzLJ03SS9NoyYzXlzsHX+8GJ5zF/03DqPzaN4x7JGgM2H1cb13VYk/kNqTaWmFbQAwzyDyg6&#10;IhRcekp1TzxBWyv+SNUJarXTjb+iukt00wjKYw1QTZb+Vs1TSwyPtQA5zpxocv8vLf2we7RIMOgd&#10;0KNIBz36BKwRtZEcTQI/vXEVhD2ZRxsqdOZB068OKb1sIYrfWav7lhMGqLIQn1wcCIaDo2jdv9cM&#10;spOt15GqfWO7kBBIQPvYkedTR/jeIwofrydZOQZgFFzZdVHk5TheQarjaWOdf8t1h8Kmxhawx+xk&#10;9+B8QEOqY0hEr6VgKyFlNOxmvZQW7QioI7+bTBdREHDEnYdJFYKVDseGjMMXAAl3BF+AG7v9vczy&#10;Il3k5Wg1mU1HxaoYj8ppOhulWbkoJ2lRFverHwFgVlStYIyrB6H4UXlZ8XedPczAoJmoPdTXuBzn&#10;41j7BXp3XmQafwcKL8I64WEQpehqPDsFkSo09o1iUDapPBFy2CeX8CPLwMHxP7ISZRA6Pyhordkz&#10;qMBqaBI0FJ4M2LTavmDUw/jV2H3bEssxku8UKKnMiiLMazSK8TQHw5571uceoiikqrHHaNgu/TDj&#10;W2PFpoWbskiM0negvkZEYQRlDqgOmoURixUcnoMww+d2jPr1aM1/AgAA//8DAFBLAwQUAAYACAAA&#10;ACEAWhDSKd8AAAAJAQAADwAAAGRycy9kb3ducmV2LnhtbEyPQU+DQBCF7yb+h82YeGuXYiWADI0p&#10;8WKitVjvU3YFIjtL2G2L/971pMfJ+/LeN8VmNoM468n1lhFWywiE5saqnluEw/vTIgXhPLGiwbJG&#10;+NYONuX1VUG5shfe63PtWxFK2OWE0Hk/5lK6ptOG3NKOmkP2aSdDPpxTK9VEl1BuBhlHUSIN9RwW&#10;Ohr1ttPNV30yCPX++Y0O8qNv7mhXbavX9KVKHeLtzfz4AMLr2f/B8Ksf1KEMTkd7YuXEgLBYrwKJ&#10;kKyzGEQA7uMMxBEhTaIMZFnI/x+UPwAAAP//AwBQSwECLQAUAAYACAAAACEAtoM4kv4AAADhAQAA&#10;EwAAAAAAAAAAAAAAAAAAAAAAW0NvbnRlbnRfVHlwZXNdLnhtbFBLAQItABQABgAIAAAAIQA4/SH/&#10;1gAAAJQBAAALAAAAAAAAAAAAAAAAAC8BAABfcmVscy8ucmVsc1BLAQItABQABgAIAAAAIQDFuSP0&#10;gQIAAPwEAAAOAAAAAAAAAAAAAAAAAC4CAABkcnMvZTJvRG9jLnhtbFBLAQItABQABgAIAAAAIQBa&#10;ENIp3wAAAAkBAAAPAAAAAAAAAAAAAAAAANsEAABkcnMvZG93bnJldi54bWxQSwUGAAAAAAQABADz&#10;AAAA5wUAAAAA&#10;" fillcolor="#2a67b0" stroked="f">
              <w10:wrap anchorx="page" anchory="page"/>
            </v:rect>
          </w:pict>
        </mc:Fallback>
      </mc:AlternateContent>
    </w:r>
    <w:r w:rsidR="009C7C6B">
      <w:rPr>
        <w:noProof/>
        <w:lang w:bidi="ar-SA"/>
      </w:rPr>
      <w:drawing>
        <wp:anchor distT="0" distB="0" distL="0" distR="0" simplePos="0" relativeHeight="251652608" behindDoc="1" locked="0" layoutInCell="1" allowOverlap="1" wp14:anchorId="5BF4D2C7" wp14:editId="5A470BC9">
          <wp:simplePos x="0" y="0"/>
          <wp:positionH relativeFrom="page">
            <wp:posOffset>5422486</wp:posOffset>
          </wp:positionH>
          <wp:positionV relativeFrom="page">
            <wp:posOffset>373628</wp:posOffset>
          </wp:positionV>
          <wp:extent cx="1535430" cy="834390"/>
          <wp:effectExtent l="0" t="0" r="762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543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B6A93"/>
    <w:multiLevelType w:val="multilevel"/>
    <w:tmpl w:val="D12E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>
      <o:colormru v:ext="edit" colors="#f5f9fd,#1d4575,#265ea2,#2a67b0,#679bdb,#abc8eb,#c2d7f0,#e0eb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B5"/>
    <w:rsid w:val="000270A8"/>
    <w:rsid w:val="0007577B"/>
    <w:rsid w:val="00080B8D"/>
    <w:rsid w:val="000A4E49"/>
    <w:rsid w:val="00104F54"/>
    <w:rsid w:val="00140579"/>
    <w:rsid w:val="0014408E"/>
    <w:rsid w:val="00156AAF"/>
    <w:rsid w:val="001A4067"/>
    <w:rsid w:val="001D528A"/>
    <w:rsid w:val="001F7015"/>
    <w:rsid w:val="00250951"/>
    <w:rsid w:val="002829DE"/>
    <w:rsid w:val="0029778D"/>
    <w:rsid w:val="002A3EFE"/>
    <w:rsid w:val="002D0F9C"/>
    <w:rsid w:val="002D39E0"/>
    <w:rsid w:val="002E442B"/>
    <w:rsid w:val="002E62B2"/>
    <w:rsid w:val="002F3252"/>
    <w:rsid w:val="002F4227"/>
    <w:rsid w:val="002F442F"/>
    <w:rsid w:val="003378DF"/>
    <w:rsid w:val="003715D4"/>
    <w:rsid w:val="0039775F"/>
    <w:rsid w:val="003C41B5"/>
    <w:rsid w:val="003C5455"/>
    <w:rsid w:val="003D6613"/>
    <w:rsid w:val="003E701E"/>
    <w:rsid w:val="00412D23"/>
    <w:rsid w:val="00453071"/>
    <w:rsid w:val="00460AD6"/>
    <w:rsid w:val="004752FA"/>
    <w:rsid w:val="004B3468"/>
    <w:rsid w:val="004D1468"/>
    <w:rsid w:val="005579A5"/>
    <w:rsid w:val="00570E80"/>
    <w:rsid w:val="0058090C"/>
    <w:rsid w:val="005A4749"/>
    <w:rsid w:val="005C56C2"/>
    <w:rsid w:val="005E1C32"/>
    <w:rsid w:val="005F44EE"/>
    <w:rsid w:val="00651431"/>
    <w:rsid w:val="006C4890"/>
    <w:rsid w:val="006F14C0"/>
    <w:rsid w:val="006F268E"/>
    <w:rsid w:val="00783A53"/>
    <w:rsid w:val="00791AE2"/>
    <w:rsid w:val="007C2802"/>
    <w:rsid w:val="007F789A"/>
    <w:rsid w:val="0081690D"/>
    <w:rsid w:val="00863FA5"/>
    <w:rsid w:val="00865239"/>
    <w:rsid w:val="008A0F91"/>
    <w:rsid w:val="008A4C9A"/>
    <w:rsid w:val="008C4BD5"/>
    <w:rsid w:val="0099688E"/>
    <w:rsid w:val="009A10B1"/>
    <w:rsid w:val="009B1C6D"/>
    <w:rsid w:val="009C7C6B"/>
    <w:rsid w:val="009D3FD1"/>
    <w:rsid w:val="00A05B14"/>
    <w:rsid w:val="00A1075D"/>
    <w:rsid w:val="00A1328D"/>
    <w:rsid w:val="00A174B6"/>
    <w:rsid w:val="00A364AD"/>
    <w:rsid w:val="00A4577F"/>
    <w:rsid w:val="00A562F4"/>
    <w:rsid w:val="00A85E89"/>
    <w:rsid w:val="00AB6224"/>
    <w:rsid w:val="00AE5C84"/>
    <w:rsid w:val="00B01BBC"/>
    <w:rsid w:val="00B27D5F"/>
    <w:rsid w:val="00B27F2B"/>
    <w:rsid w:val="00B30A0B"/>
    <w:rsid w:val="00B355AF"/>
    <w:rsid w:val="00B4128C"/>
    <w:rsid w:val="00B83F97"/>
    <w:rsid w:val="00BB30E4"/>
    <w:rsid w:val="00C003E5"/>
    <w:rsid w:val="00C010B5"/>
    <w:rsid w:val="00C710D5"/>
    <w:rsid w:val="00CA3AFE"/>
    <w:rsid w:val="00CD0C5B"/>
    <w:rsid w:val="00D97558"/>
    <w:rsid w:val="00DA5CD5"/>
    <w:rsid w:val="00DC7968"/>
    <w:rsid w:val="00DF2F4C"/>
    <w:rsid w:val="00E36242"/>
    <w:rsid w:val="00E4555D"/>
    <w:rsid w:val="00EC2974"/>
    <w:rsid w:val="00ED5FDC"/>
    <w:rsid w:val="00FD1B3E"/>
    <w:rsid w:val="00FD5F8E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f5f9fd,#1d4575,#265ea2,#2a67b0,#679bdb,#abc8eb,#c2d7f0,#e0ebf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FD6252"/>
    <w:rPr>
      <w:i/>
      <w:iCs/>
    </w:rPr>
  </w:style>
  <w:style w:type="character" w:styleId="Enfasigrassetto">
    <w:name w:val="Strong"/>
    <w:basedOn w:val="Carpredefinitoparagrafo"/>
    <w:uiPriority w:val="22"/>
    <w:qFormat/>
    <w:rsid w:val="00FD6252"/>
    <w:rPr>
      <w:b/>
      <w:bCs/>
    </w:rPr>
  </w:style>
  <w:style w:type="paragraph" w:styleId="NormaleWeb">
    <w:name w:val="Normal (Web)"/>
    <w:basedOn w:val="Normale"/>
    <w:semiHidden/>
    <w:unhideWhenUsed/>
    <w:rsid w:val="00FD62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A4577F"/>
    <w:rPr>
      <w:color w:val="0000FF"/>
      <w:u w:val="single"/>
    </w:rPr>
  </w:style>
  <w:style w:type="paragraph" w:styleId="Nessunaspaziatura">
    <w:name w:val="No Spacing"/>
    <w:uiPriority w:val="1"/>
    <w:qFormat/>
    <w:rsid w:val="00A562F4"/>
    <w:pPr>
      <w:spacing w:after="0"/>
    </w:pPr>
    <w:rPr>
      <w:rFonts w:ascii="Lucida Sans" w:eastAsia="Lucida Sans" w:hAnsi="Lucida Sans" w:cs="Lucida Sans"/>
      <w:lang w:val="it-IT" w:eastAsia="it-IT" w:bidi="it-IT"/>
    </w:rPr>
  </w:style>
  <w:style w:type="paragraph" w:styleId="Testodelblocco">
    <w:name w:val="Block Text"/>
    <w:basedOn w:val="Normale"/>
    <w:semiHidden/>
    <w:rsid w:val="00B4128C"/>
    <w:pPr>
      <w:widowControl/>
      <w:autoSpaceDE/>
      <w:autoSpaceDN/>
      <w:spacing w:after="0"/>
      <w:ind w:left="567" w:right="567"/>
      <w:jc w:val="both"/>
    </w:pPr>
    <w:rPr>
      <w:rFonts w:ascii="Book Antiqua" w:eastAsia="Times New Roman" w:hAnsi="Book Antiqua" w:cs="Times New Roman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C6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C6B"/>
    <w:rPr>
      <w:rFonts w:ascii="Tahoma" w:eastAsia="Lucida Sans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FD6252"/>
    <w:rPr>
      <w:i/>
      <w:iCs/>
    </w:rPr>
  </w:style>
  <w:style w:type="character" w:styleId="Enfasigrassetto">
    <w:name w:val="Strong"/>
    <w:basedOn w:val="Carpredefinitoparagrafo"/>
    <w:uiPriority w:val="22"/>
    <w:qFormat/>
    <w:rsid w:val="00FD6252"/>
    <w:rPr>
      <w:b/>
      <w:bCs/>
    </w:rPr>
  </w:style>
  <w:style w:type="paragraph" w:styleId="NormaleWeb">
    <w:name w:val="Normal (Web)"/>
    <w:basedOn w:val="Normale"/>
    <w:semiHidden/>
    <w:unhideWhenUsed/>
    <w:rsid w:val="00FD62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A4577F"/>
    <w:rPr>
      <w:color w:val="0000FF"/>
      <w:u w:val="single"/>
    </w:rPr>
  </w:style>
  <w:style w:type="paragraph" w:styleId="Nessunaspaziatura">
    <w:name w:val="No Spacing"/>
    <w:uiPriority w:val="1"/>
    <w:qFormat/>
    <w:rsid w:val="00A562F4"/>
    <w:pPr>
      <w:spacing w:after="0"/>
    </w:pPr>
    <w:rPr>
      <w:rFonts w:ascii="Lucida Sans" w:eastAsia="Lucida Sans" w:hAnsi="Lucida Sans" w:cs="Lucida Sans"/>
      <w:lang w:val="it-IT" w:eastAsia="it-IT" w:bidi="it-IT"/>
    </w:rPr>
  </w:style>
  <w:style w:type="paragraph" w:styleId="Testodelblocco">
    <w:name w:val="Block Text"/>
    <w:basedOn w:val="Normale"/>
    <w:semiHidden/>
    <w:rsid w:val="00B4128C"/>
    <w:pPr>
      <w:widowControl/>
      <w:autoSpaceDE/>
      <w:autoSpaceDN/>
      <w:spacing w:after="0"/>
      <w:ind w:left="567" w:right="567"/>
      <w:jc w:val="both"/>
    </w:pPr>
    <w:rPr>
      <w:rFonts w:ascii="Book Antiqua" w:eastAsia="Times New Roman" w:hAnsi="Book Antiqua" w:cs="Times New Roman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C6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C6B"/>
    <w:rPr>
      <w:rFonts w:ascii="Tahoma" w:eastAsia="Lucida Sans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commercio.umbria.it/" TargetMode="External"/><Relationship Id="rId1" Type="http://schemas.openxmlformats.org/officeDocument/2006/relationships/hyperlink" Target="mailto:redazione@confcommercio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lic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CAA7-344B-43AC-BF0C-34917756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Comunicati stampa bozze</vt:lpstr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Comunicati stampa bozze</dc:title>
  <dc:creator>redazione@confcommercio.umbria.it</dc:creator>
  <cp:keywords>DADNo-0cIm8,BAB4Iy8ip_U</cp:keywords>
  <cp:lastModifiedBy>Lorella Cucchiaroni</cp:lastModifiedBy>
  <cp:revision>5</cp:revision>
  <cp:lastPrinted>2019-03-06T11:46:00Z</cp:lastPrinted>
  <dcterms:created xsi:type="dcterms:W3CDTF">2020-12-15T11:09:00Z</dcterms:created>
  <dcterms:modified xsi:type="dcterms:W3CDTF">2020-12-15T12:00:00Z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Canva</vt:lpwstr>
  </property>
  <property fmtid="{D5CDD505-2E9C-101B-9397-08002B2CF9AE}" pid="4" name="LastSaved">
    <vt:filetime>2019-01-10T00:00:00Z</vt:filetime>
  </property>
</Properties>
</file>